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BD" w:rsidRDefault="001967B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7BD" w:rsidRDefault="001967BD">
                            <w:r>
                              <w:t>Summer School Financial Aid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" stroked="f">
                <v:textbox style="mso-fit-shape-to-text:t">
                  <w:txbxContent>
                    <w:p w:rsidR="001967BD" w:rsidRDefault="001967BD">
                      <w:r>
                        <w:t>Summer School Financial Aid Form</w:t>
                      </w:r>
                    </w:p>
                  </w:txbxContent>
                </v:textbox>
              </v:shape>
            </w:pict>
          </mc:Fallback>
        </mc:AlternateContent>
      </w:r>
    </w:p>
    <w:p w:rsidR="00E71EA8" w:rsidRDefault="001967BD">
      <w:r>
        <w:rPr>
          <w:noProof/>
        </w:rPr>
        <w:drawing>
          <wp:inline distT="0" distB="0" distL="0" distR="0" wp14:anchorId="335BC2A3" wp14:editId="6246BDFB">
            <wp:extent cx="5876925" cy="7321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88611" cy="733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1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BD"/>
    <w:rsid w:val="001967BD"/>
    <w:rsid w:val="00E7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Robertson</dc:creator>
  <cp:lastModifiedBy>Kristin Robertson</cp:lastModifiedBy>
  <cp:revision>1</cp:revision>
  <dcterms:created xsi:type="dcterms:W3CDTF">2015-04-01T16:45:00Z</dcterms:created>
  <dcterms:modified xsi:type="dcterms:W3CDTF">2015-04-01T16:46:00Z</dcterms:modified>
</cp:coreProperties>
</file>